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AC" w:rsidRDefault="00AA15AC" w:rsidP="00AA15A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-504825</wp:posOffset>
                </wp:positionV>
                <wp:extent cx="1000125" cy="1238250"/>
                <wp:effectExtent l="8890" t="9525" r="1016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5AC" w:rsidRPr="006F5D6E" w:rsidRDefault="00AA15AC" w:rsidP="00AA15AC">
                            <w:pPr>
                              <w:spacing w:before="2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5D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AA15AC" w:rsidRPr="006F5D6E" w:rsidRDefault="00AA15AC" w:rsidP="00AA15A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5D6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7.2pt;margin-top:-39.75pt;width:78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">
                <v:textbox>
                  <w:txbxContent>
                    <w:p w:rsidR="00AA15AC" w:rsidRPr="006F5D6E" w:rsidRDefault="00AA15AC" w:rsidP="00AA15AC">
                      <w:pPr>
                        <w:spacing w:before="2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5D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ติดรูปถ่าย</w:t>
                      </w:r>
                    </w:p>
                    <w:p w:rsidR="00AA15AC" w:rsidRPr="006F5D6E" w:rsidRDefault="00AA15AC" w:rsidP="00AA15A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5D6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1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AA15AC" w:rsidRPr="00CB63C5" w:rsidRDefault="00AA15AC" w:rsidP="00AA15A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B63C5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ใบสมัครรับโอนข้าราชการ</w:t>
      </w:r>
    </w:p>
    <w:p w:rsidR="00AA15AC" w:rsidRDefault="00AA15AC" w:rsidP="00AA15A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A15AC" w:rsidRPr="00CB63C5" w:rsidRDefault="00AA15AC" w:rsidP="00AA15A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63C5">
        <w:rPr>
          <w:rFonts w:ascii="TH SarabunPSK" w:hAnsi="TH SarabunPSK" w:cs="TH SarabunPSK" w:hint="cs"/>
          <w:b/>
          <w:bCs/>
          <w:sz w:val="32"/>
          <w:szCs w:val="32"/>
          <w:cs/>
        </w:rPr>
        <w:t>๑. ประวัติส่วนตัว</w:t>
      </w:r>
    </w:p>
    <w:p w:rsidR="00AA15AC" w:rsidRDefault="00AA15AC" w:rsidP="00AA15A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๑.๑ ชื่อ  นาย/นาง/นางสาว.............................................ชื่อสกุล....................................................................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เกิดวันที่............เดือน..................................พ.ศ. ................. อายุ .............ปี  ภูมิลำเนา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เลขที่บัตรประจำตัวประชาชน .................................................................................................................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๑.๒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ประวัติการศึกษา (กรอกทุกคุณวุฒิตั้งแต่ระดับปริญญาตรีขึ้นไปและประกาศนียบัตร)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ชื่อคุณวุฒิ .............................................................. สาขาวิชา/วิชาเอก 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ชื่อคุณวุฒิ .............................................................. สาขาวิชา/วิชาเอก 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ชื่อคุณวุฒิ .............................................................. สาขาวิชา/วิชาเอก 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๑.๓ ความรู้ความสามารถพิเศษ (เช่น คอมพิวเตอร์ / การวิจัย ฯลฯ)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๑.๔ รางวัล / การยกย่องเชิดชูเกียรติที่เคยได้รับ .............................................................................................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จากหน่วยงาน .....................................................................เมื่อ.................................................................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๑.๕ ปัจจุบันอยู่บ้านเลขที่ .................. ถนน........................................... ตำบล 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 จังหวัด ............................................ โทรศัพท์เคลื่อนที่ 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โทรศัพท์(บ้าน) ................................................... โทรศัพท์(หน่วยงาน) 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 address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AA15AC" w:rsidRPr="00CB63C5" w:rsidRDefault="00AA15AC" w:rsidP="00AA15AC">
      <w:pPr>
        <w:pStyle w:val="a3"/>
        <w:ind w:right="-23"/>
        <w:rPr>
          <w:rFonts w:ascii="TH SarabunPSK" w:hAnsi="TH SarabunPSK" w:cs="TH SarabunPSK"/>
          <w:b/>
          <w:bCs/>
          <w:sz w:val="32"/>
          <w:szCs w:val="32"/>
        </w:rPr>
      </w:pPr>
      <w:r w:rsidRPr="00CB63C5">
        <w:rPr>
          <w:rFonts w:ascii="TH SarabunPSK" w:hAnsi="TH SarabunPSK" w:cs="TH SarabunPSK" w:hint="cs"/>
          <w:b/>
          <w:bCs/>
          <w:sz w:val="32"/>
          <w:szCs w:val="32"/>
          <w:cs/>
        </w:rPr>
        <w:t>๒. ประวัติการรับราชการ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๒.๑ เริ่มรับราชการตำแหน่ง .............................................. ระดับ .................. หน่วยงาน 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อำเภอ ................................... จังหวัด ..................................... สังกัดกรม 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เมื่อวันที่ ................... เดือน................................................. พ.ศ. ..............................................................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๒.๒ ปัจจุบันดำรงตำแหน่ง ................................................ ระดับ .................. ตำแหน่งเลขที่ 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ขั้น .........................บาท  หน่วยงาน................................................ อำเภอ.................................................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 ........................................................... สังกัดกรม ............................................................................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รวมอายุราชการ .............. ปี ..................... เดือน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๒.๓ อยู่ระหว่างปฏิบัติราชการชดใช้ทุนลาศึกษาต่อ  จนถึงวันที่ ........... เดือน................................ พ.ศ. 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๒.๔ อยู่ระหว่างลาศึกษาต่อระดับปริญญา ...................... สาขา ..........................................................................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มหาวิทยาลัย.................................................................... คาดว่าจะสำเร็จเมื่อ 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๒.๕ เคยหรืออยู่ระหว่างถูกสอบสวนทางวิจัยหรือคดีอาญา หรือไม่  (    ) ไม่เคย    (     ) เคย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กรณี ............................................................................................................................................................. 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ความประสงค์ขอโอนมารับราชการสังกัดมหาวิทยาลัยราชภัฏบุรีรัมย์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     )  ๓.๑ ขอโอนมาดำรงตำแหน่งข้าราชการพลเรือนในสถาบันอุดมศึกษา 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ตำแหน่ง........................................................................................................................................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ขอรับรองว่าข้อความข้างต้นถูกต้องและเป็นความจริง 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(........................................................) ผู้สมัคร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 เดือน............................... พ.ศ. 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ผู้สมัครต้องแนบเอกสารอย่างละ ๑ ชุด ที่รับรองสำเนาถูกต้องทุกฉบับมาพร้อมใบสมัคร ดังนี้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๑.๑ </w:t>
      </w:r>
      <w:r w:rsidR="00DC5DAE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สำเนาบัตรประจำตัวเจ้าหน้าที่ของรัฐ  หรือสำเนาบัตรประจำตัวประชาชน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 สำเนาแสดงผลการเรียนและสำเนาปริญญาบัตร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๑.๓ </w:t>
      </w:r>
      <w:r w:rsidR="00DC5DAE">
        <w:rPr>
          <w:rFonts w:ascii="TH SarabunPSK" w:hAnsi="TH SarabunPSK" w:cs="TH SarabunPSK" w:hint="cs"/>
          <w:sz w:val="32"/>
          <w:szCs w:val="32"/>
          <w:cs/>
        </w:rPr>
        <w:t>สำเนาประวัติข้าราชการ(ก.พ.๗</w:t>
      </w:r>
      <w:r w:rsidR="00DC5DAE">
        <w:rPr>
          <w:rFonts w:ascii="TH SarabunPSK" w:hAnsi="TH SarabunPSK" w:cs="TH SarabunPSK"/>
          <w:sz w:val="32"/>
          <w:szCs w:val="32"/>
        </w:rPr>
        <w:t xml:space="preserve">) </w:t>
      </w:r>
      <w:r w:rsidR="00DC5DAE">
        <w:rPr>
          <w:rFonts w:ascii="TH SarabunPSK" w:hAnsi="TH SarabunPSK" w:cs="TH SarabunPSK" w:hint="cs"/>
          <w:sz w:val="32"/>
          <w:szCs w:val="32"/>
          <w:cs/>
        </w:rPr>
        <w:t>รับรองโดยเจ้าหน้าที่ทะเบียนประวัติ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 สำเนาทะเบียนบ้าน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๑.๕ สำเนาหลักฐานกา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รเปลี่ยนชื่อ-ชื่อสกุล(ถ้ามี) / สำเนาทะเบียนสมรส(ถ้ามี)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๑.๖ วุฒิบัตร / เกียรติบัตร ที่แสดงความรู้ความสามารถพิเศษ หรือเป็นบุคคลที่เป็นแบบอย่าง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 ผู้สมัครต้องแนบหนังสือยินยอมให้โอนจากหน่วยงานต้นสังกัดเพื่อขอสมัครรับโอนและโอนย้ายสังกัดหากได้รับการคัดเลือก จำนวน ๑  ฉบับ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A15AC" w:rsidRDefault="00AA15AC" w:rsidP="00AA15AC">
      <w:pPr>
        <w:pStyle w:val="a3"/>
        <w:pBdr>
          <w:bottom w:val="single" w:sz="6" w:space="1" w:color="auto"/>
        </w:pBdr>
        <w:ind w:right="-23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ได้ตรวจสอบใบสมัครและเอกสารการสมัครครบถ้วนแล้ว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(.................................................)กรรมการรับสมัคร 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วันที่.......... เดือน............................... พ.ศ. ...............</w:t>
      </w: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  <w:cs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  <w:cs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AA15AC" w:rsidRDefault="00AA15AC" w:rsidP="00AA15AC">
      <w:pPr>
        <w:pStyle w:val="a3"/>
        <w:ind w:right="-23"/>
        <w:rPr>
          <w:rFonts w:ascii="TH SarabunPSK" w:hAnsi="TH SarabunPSK" w:cs="TH SarabunPSK"/>
          <w:sz w:val="32"/>
          <w:szCs w:val="32"/>
        </w:rPr>
      </w:pPr>
    </w:p>
    <w:p w:rsidR="001C2DD4" w:rsidRDefault="001C2DD4"/>
    <w:sectPr w:rsidR="001C2DD4" w:rsidSect="00AA15AC">
      <w:headerReference w:type="default" r:id="rId7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09" w:rsidRDefault="007F1C09" w:rsidP="00274C54">
      <w:pPr>
        <w:spacing w:after="0" w:line="240" w:lineRule="auto"/>
      </w:pPr>
      <w:r>
        <w:separator/>
      </w:r>
    </w:p>
  </w:endnote>
  <w:endnote w:type="continuationSeparator" w:id="0">
    <w:p w:rsidR="007F1C09" w:rsidRDefault="007F1C09" w:rsidP="00274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09" w:rsidRDefault="007F1C09" w:rsidP="00274C54">
      <w:pPr>
        <w:spacing w:after="0" w:line="240" w:lineRule="auto"/>
      </w:pPr>
      <w:r>
        <w:separator/>
      </w:r>
    </w:p>
  </w:footnote>
  <w:footnote w:type="continuationSeparator" w:id="0">
    <w:p w:rsidR="007F1C09" w:rsidRDefault="007F1C09" w:rsidP="00274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0921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74C54" w:rsidRPr="00274C54" w:rsidRDefault="00274C54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274C5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74C54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74C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74C5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274C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74C54" w:rsidRDefault="00274C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AC"/>
    <w:rsid w:val="001C2DD4"/>
    <w:rsid w:val="00274C54"/>
    <w:rsid w:val="007F1C09"/>
    <w:rsid w:val="00AA15AC"/>
    <w:rsid w:val="00DC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4C54"/>
  </w:style>
  <w:style w:type="paragraph" w:styleId="a6">
    <w:name w:val="footer"/>
    <w:basedOn w:val="a"/>
    <w:link w:val="a7"/>
    <w:uiPriority w:val="99"/>
    <w:unhideWhenUsed/>
    <w:rsid w:val="0027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74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5A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74C54"/>
  </w:style>
  <w:style w:type="paragraph" w:styleId="a6">
    <w:name w:val="footer"/>
    <w:basedOn w:val="a"/>
    <w:link w:val="a7"/>
    <w:uiPriority w:val="99"/>
    <w:unhideWhenUsed/>
    <w:rsid w:val="00274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7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2020-06-06T07:45:00Z</dcterms:created>
  <dcterms:modified xsi:type="dcterms:W3CDTF">2020-06-06T07:48:00Z</dcterms:modified>
</cp:coreProperties>
</file>